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5F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270F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D270F0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Aubrey </w:t>
      </w: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>Honors English 12</w:t>
      </w: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Date (written day month year) </w:t>
      </w:r>
    </w:p>
    <w:p w:rsidR="00F63C35" w:rsidRPr="00D270F0" w:rsidRDefault="00F63C35" w:rsidP="00F63C3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Title </w:t>
      </w: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ab/>
        <w:t xml:space="preserve">Start your essay. </w:t>
      </w: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3C35" w:rsidRPr="00D270F0" w:rsidRDefault="00F63C35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Reminders: </w:t>
      </w:r>
    </w:p>
    <w:p w:rsidR="00F63C35" w:rsidRPr="00D270F0" w:rsidRDefault="008C055B" w:rsidP="008C055B">
      <w:pPr>
        <w:rPr>
          <w:sz w:val="24"/>
          <w:szCs w:val="24"/>
        </w:rPr>
      </w:pPr>
      <w:r w:rsidRPr="00D270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B1010B" wp14:editId="2C81B101">
            <wp:simplePos x="0" y="0"/>
            <wp:positionH relativeFrom="column">
              <wp:posOffset>-57785</wp:posOffset>
            </wp:positionH>
            <wp:positionV relativeFrom="paragraph">
              <wp:posOffset>628015</wp:posOffset>
            </wp:positionV>
            <wp:extent cx="5629275" cy="28460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0F0" w:rsidRPr="00D270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593B7" wp14:editId="0750D410">
                <wp:simplePos x="0" y="0"/>
                <wp:positionH relativeFrom="column">
                  <wp:posOffset>-57150</wp:posOffset>
                </wp:positionH>
                <wp:positionV relativeFrom="paragraph">
                  <wp:posOffset>477520</wp:posOffset>
                </wp:positionV>
                <wp:extent cx="1143000" cy="657225"/>
                <wp:effectExtent l="57150" t="38100" r="571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pt;margin-top:37.6pt;width:90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zh2QEAAAIEAAAOAAAAZHJzL2Uyb0RvYy54bWysU9tuEzEQfUfiHyy/k72UFhRlU6EUeEEQ&#10;UfgA12tnLdkea2yyyd8z9m62CJAqVX2ZXXt8zsw5Hm9uT86yo8JowHe8WdWcKS+hN/7Q8Z8/Pr15&#10;z1lMwvfCglcdP6vIb7evX23GsFYtDGB7hYxIfFyPoeNDSmFdVVEOyom4gqA8JTWgE4mWeKh6FCOx&#10;O1u1dX1TjYB9QJAqRtq9m5J8W/i1VjJ90zqqxGzHqbdUIpb4kGO13Yj1AUUYjJzbEM/owgnjqehC&#10;dSeSYL/Q/EPljESIoNNKgqtAayNV0UBqmvovNfeDCKpoIXNiWGyKL0crvx73yEzf8ZYzLxxd0X1C&#10;YQ5DYh8QYWQ78J5sBGRtdmsMcU2gnd/jvIphj1n6SaPLXxLFTsXh8+KwOiUmabNp3l7VNV2EpNzN&#10;9bu2vc6k1SM6YEyfFTiWfzoe52aWLppiszh+iWkCXgC5tPU5JmHsR9+zdA4kR2QVc5Gcr7KCqefy&#10;l85WTdjvSpMT1OVVqVFmUO0ssqOg6RFSKp8u7VpPpzNMG2sXYP00cD6foarM5wJunwYviFIZfFrA&#10;znjA/xGkUzOL19P5iwOT7mzBA/TncpvFGhq0ciHzo8iT/Oe6wB+f7vY3AAAA//8DAFBLAwQUAAYA&#10;CAAAACEAX6YtueAAAAAJAQAADwAAAGRycy9kb3ducmV2LnhtbEyPwU7DMBBE70j9B2uRuKDWaSWa&#10;EuJUFQgOFZVK4QO28ZJExOvIdtOUr8c50dvuzmj2Tb4eTCt6cr6xrGA+S0AQl1Y3XCn4+nydrkD4&#10;gKyxtUwKLuRhXUxucsy0PfMH9YdQiRjCPkMFdQhdJqUvazLoZ7Yjjtq3dQZDXF0ltcNzDDetXCTJ&#10;UhpsOH6osaPnmsqfw8ko+H25L7euTy/9W5dY+75bmv0Wlbq7HTZPIAIN4d8MI35EhyIyHe2JtRet&#10;guljrBIUpA8LEKOezuPhOA6rFGSRy+sGxR8AAAD//wMAUEsBAi0AFAAGAAgAAAAhALaDOJL+AAAA&#10;4QEAABMAAAAAAAAAAAAAAAAAAAAAAFtDb250ZW50X1R5cGVzXS54bWxQSwECLQAUAAYACAAAACEA&#10;OP0h/9YAAACUAQAACwAAAAAAAAAAAAAAAAAvAQAAX3JlbHMvLnJlbHNQSwECLQAUAAYACAAAACEA&#10;3BCs4dkBAAACBAAADgAAAAAAAAAAAAAAAAAuAgAAZHJzL2Uyb0RvYy54bWxQSwECLQAUAAYACAAA&#10;ACEAX6YtueAAAAAJAQAADwAAAAAAAAAAAAAAAAAzBAAAZHJzL2Rvd25yZXYueG1sUEsFBgAAAAAE&#10;AAQA8wAAAEA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63C35" w:rsidRPr="00D270F0">
        <w:rPr>
          <w:rFonts w:ascii="Times New Roman" w:hAnsi="Times New Roman" w:cs="Times New Roman"/>
          <w:sz w:val="24"/>
          <w:szCs w:val="24"/>
        </w:rPr>
        <w:t xml:space="preserve">Everything should be double spaced.  Be sure to go to the </w:t>
      </w:r>
      <w:r w:rsidR="00F63C35" w:rsidRPr="00D270F0">
        <w:rPr>
          <w:rFonts w:ascii="Times New Roman" w:hAnsi="Times New Roman" w:cs="Times New Roman"/>
          <w:b/>
          <w:sz w:val="24"/>
          <w:szCs w:val="24"/>
        </w:rPr>
        <w:t>Paragraph</w:t>
      </w:r>
      <w:r w:rsidR="00F63C35" w:rsidRPr="00D270F0">
        <w:rPr>
          <w:rFonts w:ascii="Times New Roman" w:hAnsi="Times New Roman" w:cs="Times New Roman"/>
          <w:sz w:val="24"/>
          <w:szCs w:val="24"/>
        </w:rPr>
        <w:t xml:space="preserve"> function and word and click </w:t>
      </w:r>
      <w:r w:rsidR="00F63C35" w:rsidRPr="00D270F0">
        <w:rPr>
          <w:sz w:val="24"/>
          <w:szCs w:val="24"/>
        </w:rPr>
        <w:t xml:space="preserve"> </w:t>
      </w:r>
    </w:p>
    <w:p w:rsidR="008C055B" w:rsidRDefault="008C055B" w:rsidP="00D270F0">
      <w:pPr>
        <w:rPr>
          <w:rFonts w:ascii="Times New Roman" w:hAnsi="Times New Roman" w:cs="Times New Roman"/>
          <w:sz w:val="24"/>
          <w:szCs w:val="24"/>
        </w:rPr>
      </w:pPr>
    </w:p>
    <w:p w:rsidR="008C055B" w:rsidRDefault="008C055B" w:rsidP="00D270F0">
      <w:pPr>
        <w:rPr>
          <w:rFonts w:ascii="Times New Roman" w:hAnsi="Times New Roman" w:cs="Times New Roman"/>
          <w:sz w:val="24"/>
          <w:szCs w:val="24"/>
        </w:rPr>
      </w:pPr>
    </w:p>
    <w:p w:rsidR="008C055B" w:rsidRDefault="008C055B" w:rsidP="00D270F0">
      <w:pPr>
        <w:rPr>
          <w:rFonts w:ascii="Times New Roman" w:hAnsi="Times New Roman" w:cs="Times New Roman"/>
          <w:sz w:val="24"/>
          <w:szCs w:val="24"/>
        </w:rPr>
      </w:pPr>
    </w:p>
    <w:p w:rsidR="00D270F0" w:rsidRPr="00D270F0" w:rsidRDefault="008C055B" w:rsidP="00D270F0">
      <w:pPr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6C53F" wp14:editId="7689D50E">
                <wp:simplePos x="0" y="0"/>
                <wp:positionH relativeFrom="column">
                  <wp:posOffset>-694690</wp:posOffset>
                </wp:positionH>
                <wp:positionV relativeFrom="paragraph">
                  <wp:posOffset>99060</wp:posOffset>
                </wp:positionV>
                <wp:extent cx="1714500" cy="204787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F0" w:rsidRDefault="00D270F0" w:rsidP="00D270F0">
                            <w:pPr>
                              <w:spacing w:line="48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On Monday, please turn in </w:t>
                            </w:r>
                          </w:p>
                          <w:p w:rsidR="00D270F0" w:rsidRDefault="00D270F0" w:rsidP="00D27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Prompt</w:t>
                            </w:r>
                          </w:p>
                          <w:p w:rsidR="00D270F0" w:rsidRDefault="00D270F0" w:rsidP="00D27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Rough Draft</w:t>
                            </w:r>
                          </w:p>
                          <w:p w:rsidR="00D270F0" w:rsidRDefault="00D270F0" w:rsidP="00D27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Peer Edit</w:t>
                            </w:r>
                          </w:p>
                          <w:p w:rsidR="00D270F0" w:rsidRDefault="00D270F0" w:rsidP="00D27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Self- Edit </w:t>
                            </w:r>
                          </w:p>
                          <w:p w:rsidR="00D270F0" w:rsidRPr="00D270F0" w:rsidRDefault="00D270F0" w:rsidP="00D27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Good Copy </w:t>
                            </w:r>
                          </w:p>
                          <w:p w:rsidR="00D270F0" w:rsidRDefault="00D270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7.8pt;width:13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epJAIAAEcEAAAOAAAAZHJzL2Uyb0RvYy54bWysU9tu2zAMfR+wfxD0vtjxkiU14hRdugwD&#10;ugvQ7gNkWY6FSaImKbG7rx8lu1l2exnmB0E0qUPyHHJzPWhFTsJ5Caai81lOiTAcGmkOFf38sH+x&#10;psQHZhqmwIiKPgpPr7fPn216W4oCOlCNcARBjC97W9EuBFtmmeed0MzPwAqDzhacZgFNd8gax3pE&#10;1yor8vxV1oNrrAMuvMe/t6OTbhN+2woePratF4GoimJtIZ0unXU8s+2GlQfHbCf5VAb7hyo0kwaT&#10;nqFuWWDk6ORvUFpyBx7aMOOgM2hbyUXqAbuZ5790c98xK1IvSI63Z5r8/4PlH06fHJFNRV/mK0oM&#10;0yjSgxgCeQ0DKSI/vfUlht1bDAwD/kadU6/e3gH/4omBXcfMQdw4B30nWIP1zePL7OLpiOMjSN2/&#10;hwbTsGOABDS0TkfykA6C6KjT41mbWAqPKVfzxTJHF0dfkS9W69Uy5WDl03PrfHgrQJN4qahD8RM8&#10;O935EMth5VNIzOZByWYvlUqGO9Q75ciJ4aDs0zeh/xSmDOkrerUsliMDf4XI0/cnCC0DTrySuqLr&#10;cxArI29vTJPmMTCpxjuWrMxEZORuZDEM9TAJU0PziJQ6GCcbNxEvHbhvlPQ41RX1X4/MCUrUO4Oy&#10;XM0Xi7gGyVgsVwUa7tJTX3qY4QhV0UDJeN2FtDqRMAM3KF8rE7FR57GSqVac1sT3tFlxHS7tFPVj&#10;/7ffAQAA//8DAFBLAwQUAAYACAAAACEAWkwALOEAAAALAQAADwAAAGRycy9kb3ducmV2LnhtbEyP&#10;y07DMBBF90j8gzVIbFBrh5SQhjgVQgLRHbQVbN1kmkT4EWw3DX/PdAW7Gd2jO2fK1WQ0G9GH3lkJ&#10;yVwAQ1u7prethN32eZYDC1HZRmlnUcIPBlhVlxelKhp3su84bmLLqMSGQknoYhwKzkPdoVFh7ga0&#10;lB2cNyrS6lveeHWicqP5rRAZN6q3dKFTAz51WH9tjkZCvngdP8M6ffuos4Nexpv78eXbS3l9NT0+&#10;AIs4xT8YzvqkDhU57d3RNoFpCbNELBfEUnKXATsTmaBhLyFN8wR4VfL/P1S/AAAA//8DAFBLAQIt&#10;ABQABgAIAAAAIQC2gziS/gAAAOEBAAATAAAAAAAAAAAAAAAAAAAAAABbQ29udGVudF9UeXBlc10u&#10;eG1sUEsBAi0AFAAGAAgAAAAhADj9If/WAAAAlAEAAAsAAAAAAAAAAAAAAAAALwEAAF9yZWxzLy5y&#10;ZWxzUEsBAi0AFAAGAAgAAAAhALwq96kkAgAARwQAAA4AAAAAAAAAAAAAAAAALgIAAGRycy9lMm9E&#10;b2MueG1sUEsBAi0AFAAGAAgAAAAhAFpMACzhAAAACwEAAA8AAAAAAAAAAAAAAAAAfgQAAGRycy9k&#10;b3ducmV2LnhtbFBLBQYAAAAABAAEAPMAAACMBQAAAAA=&#10;">
                <v:textbox>
                  <w:txbxContent>
                    <w:p w:rsidR="00D270F0" w:rsidRDefault="00D270F0" w:rsidP="00D270F0">
                      <w:pPr>
                        <w:spacing w:line="48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On Monday, please turn in </w:t>
                      </w:r>
                    </w:p>
                    <w:p w:rsidR="00D270F0" w:rsidRDefault="00D270F0" w:rsidP="00D27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Prompt</w:t>
                      </w:r>
                    </w:p>
                    <w:p w:rsidR="00D270F0" w:rsidRDefault="00D270F0" w:rsidP="00D27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Rough Draft</w:t>
                      </w:r>
                    </w:p>
                    <w:p w:rsidR="00D270F0" w:rsidRDefault="00D270F0" w:rsidP="00D27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Peer Edit</w:t>
                      </w:r>
                    </w:p>
                    <w:p w:rsidR="00D270F0" w:rsidRDefault="00D270F0" w:rsidP="00D27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Self- Edit </w:t>
                      </w:r>
                    </w:p>
                    <w:p w:rsidR="00D270F0" w:rsidRPr="00D270F0" w:rsidRDefault="00D270F0" w:rsidP="00D27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Good Copy </w:t>
                      </w:r>
                    </w:p>
                    <w:p w:rsidR="00D270F0" w:rsidRDefault="00D270F0"/>
                  </w:txbxContent>
                </v:textbox>
                <w10:wrap type="square"/>
              </v:shape>
            </w:pict>
          </mc:Fallback>
        </mc:AlternateContent>
      </w:r>
      <w:r w:rsidR="00D270F0" w:rsidRPr="00D270F0">
        <w:rPr>
          <w:rFonts w:ascii="Times New Roman" w:hAnsi="Times New Roman" w:cs="Times New Roman"/>
          <w:sz w:val="24"/>
          <w:szCs w:val="24"/>
        </w:rPr>
        <w:t xml:space="preserve">Font should be Times New Roman size12 and black ink. </w:t>
      </w:r>
    </w:p>
    <w:p w:rsidR="00D270F0" w:rsidRPr="00D270F0" w:rsidRDefault="00D270F0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The title should be one enter down from the top and centered.  Then you enter down one more time, hit tab, and start writing the essay.  </w:t>
      </w:r>
    </w:p>
    <w:p w:rsidR="00D270F0" w:rsidRPr="00D270F0" w:rsidRDefault="00D270F0" w:rsidP="00F63C3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F0">
        <w:rPr>
          <w:rFonts w:ascii="Times New Roman" w:hAnsi="Times New Roman" w:cs="Times New Roman"/>
          <w:sz w:val="24"/>
          <w:szCs w:val="24"/>
        </w:rPr>
        <w:t xml:space="preserve">When you put the page number at the top, make sure you click page number from the header and footer toolbar, do not just type 1, or you will have a 1 at the top of each page. </w:t>
      </w:r>
    </w:p>
    <w:p w:rsidR="00D270F0" w:rsidRPr="00D270F0" w:rsidRDefault="008C055B" w:rsidP="00D270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7E386" wp14:editId="37E06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055B" w:rsidRPr="00D270F0" w:rsidRDefault="008C055B" w:rsidP="008C055B">
                            <w:pPr>
                              <w:spacing w:line="48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70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 SURE YOU HAVE A THESIS STATEMENT THAT ANSWERS YOUR PROMPT AND THAT YOU REFER BACK TO IT IN EACH PARAGRAPH!!!! </w:t>
                            </w:r>
                          </w:p>
                          <w:p w:rsidR="008C055B" w:rsidRPr="008C055B" w:rsidRDefault="008C055B" w:rsidP="008C055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2DYqyUCAABc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8C055B" w:rsidRPr="00D270F0" w:rsidRDefault="008C055B" w:rsidP="008C055B">
                      <w:pPr>
                        <w:spacing w:line="48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70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 SU</w:t>
                      </w:r>
                      <w:bookmarkStart w:id="1" w:name="_GoBack"/>
                      <w:bookmarkEnd w:id="1"/>
                      <w:r w:rsidRPr="00D270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 YOU HAVE A THESIS STATEMENT THAT ANSWERS YOUR PROMPT AND THAT YOU REFER BACK TO IT IN EACH PARAGRAPH!!!! </w:t>
                      </w:r>
                    </w:p>
                    <w:p w:rsidR="008C055B" w:rsidRPr="008C055B" w:rsidRDefault="008C055B" w:rsidP="008C055B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70F0" w:rsidRPr="00D270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35" w:rsidRDefault="00F63C35" w:rsidP="00F63C35">
      <w:pPr>
        <w:spacing w:after="0" w:line="240" w:lineRule="auto"/>
      </w:pPr>
      <w:r>
        <w:separator/>
      </w:r>
    </w:p>
  </w:endnote>
  <w:endnote w:type="continuationSeparator" w:id="0">
    <w:p w:rsidR="00F63C35" w:rsidRDefault="00F63C35" w:rsidP="00F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35" w:rsidRDefault="00F63C35" w:rsidP="00F63C35">
      <w:pPr>
        <w:spacing w:after="0" w:line="240" w:lineRule="auto"/>
      </w:pPr>
      <w:r>
        <w:separator/>
      </w:r>
    </w:p>
  </w:footnote>
  <w:footnote w:type="continuationSeparator" w:id="0">
    <w:p w:rsidR="00F63C35" w:rsidRDefault="00F63C35" w:rsidP="00F6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35" w:rsidRPr="00F63C35" w:rsidRDefault="00F63C3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63C35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16663567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63C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C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3C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18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63C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F63C35" w:rsidRDefault="00F63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3E5"/>
    <w:multiLevelType w:val="hybridMultilevel"/>
    <w:tmpl w:val="71006CAC"/>
    <w:lvl w:ilvl="0" w:tplc="3A40F6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35"/>
    <w:rsid w:val="001A510F"/>
    <w:rsid w:val="001B02AA"/>
    <w:rsid w:val="008C055B"/>
    <w:rsid w:val="00A8118B"/>
    <w:rsid w:val="00D270F0"/>
    <w:rsid w:val="00F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35"/>
  </w:style>
  <w:style w:type="paragraph" w:styleId="Footer">
    <w:name w:val="footer"/>
    <w:basedOn w:val="Normal"/>
    <w:link w:val="Foot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35"/>
  </w:style>
  <w:style w:type="paragraph" w:styleId="BalloonText">
    <w:name w:val="Balloon Text"/>
    <w:basedOn w:val="Normal"/>
    <w:link w:val="BalloonTextChar"/>
    <w:uiPriority w:val="99"/>
    <w:semiHidden/>
    <w:unhideWhenUsed/>
    <w:rsid w:val="00F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35"/>
  </w:style>
  <w:style w:type="paragraph" w:styleId="Footer">
    <w:name w:val="footer"/>
    <w:basedOn w:val="Normal"/>
    <w:link w:val="FooterChar"/>
    <w:uiPriority w:val="99"/>
    <w:unhideWhenUsed/>
    <w:rsid w:val="00F6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35"/>
  </w:style>
  <w:style w:type="paragraph" w:styleId="BalloonText">
    <w:name w:val="Balloon Text"/>
    <w:basedOn w:val="Normal"/>
    <w:link w:val="BalloonTextChar"/>
    <w:uiPriority w:val="99"/>
    <w:semiHidden/>
    <w:unhideWhenUsed/>
    <w:rsid w:val="00F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Aubrey, Kimberly</dc:creator>
  <cp:lastModifiedBy>BAUERLE, MELISSA</cp:lastModifiedBy>
  <cp:revision>2</cp:revision>
  <dcterms:created xsi:type="dcterms:W3CDTF">2015-09-24T11:08:00Z</dcterms:created>
  <dcterms:modified xsi:type="dcterms:W3CDTF">2015-09-24T11:08:00Z</dcterms:modified>
</cp:coreProperties>
</file>